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1"/>
        <w:gridCol w:w="4447"/>
      </w:tblGrid>
      <w:tr w:rsidR="00A2033B" w14:paraId="1DF85E7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9443A" w14:textId="77777777" w:rsidR="00A2033B" w:rsidRDefault="009A78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 of service User.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B53BD" w14:textId="77777777" w:rsidR="00A2033B" w:rsidRDefault="00A203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2033B" w14:paraId="21489AB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BD44A" w14:textId="77777777" w:rsidR="00A2033B" w:rsidRDefault="009A78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Address.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C0069" w14:textId="77777777" w:rsidR="00A2033B" w:rsidRDefault="00A203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2033B" w14:paraId="7040C64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3CE11" w14:textId="77777777" w:rsidR="00A2033B" w:rsidRDefault="009A78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 of person completing the form.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56AD9" w14:textId="77777777" w:rsidR="00A2033B" w:rsidRDefault="00A203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2033B" w14:paraId="6BD3775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425AF" w14:textId="77777777" w:rsidR="00A2033B" w:rsidRDefault="009A78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Name of service.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6568F" w14:textId="77777777" w:rsidR="00A2033B" w:rsidRDefault="00A203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2033B" w14:paraId="23B276E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5AEE1" w14:textId="77777777" w:rsidR="00A2033B" w:rsidRDefault="009A78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Date.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2ADCD" w14:textId="77777777" w:rsidR="00A2033B" w:rsidRDefault="00A203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08939B1" w14:textId="77777777" w:rsidR="00A2033B" w:rsidRDefault="009A78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This review should be conducted 6 weeks after the start of the service with the </w:t>
      </w:r>
    </w:p>
    <w:p w14:paraId="7B76FBBC" w14:textId="77777777" w:rsidR="00A2033B" w:rsidRDefault="009A78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Service user and then repeated no less than annually. Please comment on each question.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7"/>
        <w:gridCol w:w="4451"/>
      </w:tblGrid>
      <w:tr w:rsidR="00A2033B" w14:paraId="06A5707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46398" w14:textId="77777777" w:rsidR="00A2033B" w:rsidRDefault="009A78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QUESTIONS.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D8148" w14:textId="77777777" w:rsidR="00A2033B" w:rsidRDefault="009A78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COMMENTS.</w:t>
            </w:r>
          </w:p>
        </w:tc>
      </w:tr>
      <w:tr w:rsidR="00A2033B" w14:paraId="317BBBC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744E5" w14:textId="77777777" w:rsidR="00A2033B" w:rsidRDefault="009A78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you receive good quality care and support?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AAE41" w14:textId="77777777" w:rsidR="00A2033B" w:rsidRDefault="00A203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2033B" w14:paraId="425CEF1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F4B55" w14:textId="77777777" w:rsidR="00A2033B" w:rsidRDefault="009A78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 you happy with sharing your accommodation with others?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9E2C1" w14:textId="77777777" w:rsidR="00A2033B" w:rsidRDefault="00A203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2033B" w14:paraId="3F8DEE3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D0B45" w14:textId="77777777" w:rsidR="00A2033B" w:rsidRDefault="009A78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 your support workers reliable?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5F53C" w14:textId="77777777" w:rsidR="00A2033B" w:rsidRDefault="00A203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2033B" w14:paraId="0BD6059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8A8A5" w14:textId="77777777" w:rsidR="00A2033B" w:rsidRDefault="009A78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 you supported well during your 1:1 period?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A94A9" w14:textId="77777777" w:rsidR="00A2033B" w:rsidRDefault="00A203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2033B" w14:paraId="5B5B08E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2394B" w14:textId="77777777" w:rsidR="00A2033B" w:rsidRDefault="009A78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How much are you engaged by your support workers?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CC33E" w14:textId="77777777" w:rsidR="00A2033B" w:rsidRDefault="00A203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2033B" w14:paraId="11F0811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2390C" w14:textId="77777777" w:rsidR="00A2033B" w:rsidRDefault="009A78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 supp</w:t>
            </w:r>
            <w:r>
              <w:rPr>
                <w:rFonts w:ascii="Calibri" w:eastAsia="Calibri" w:hAnsi="Calibri" w:cs="Calibri"/>
              </w:rPr>
              <w:t>ort workers good listeners?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3701B" w14:textId="77777777" w:rsidR="00A2033B" w:rsidRDefault="00A203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2033B" w14:paraId="3CEE004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63669" w14:textId="77777777" w:rsidR="00A2033B" w:rsidRDefault="009A78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you feel safe around your support workers and in your placement?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2442A" w14:textId="77777777" w:rsidR="00A2033B" w:rsidRDefault="00A203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2033B" w14:paraId="30F0DB2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DC21F" w14:textId="77777777" w:rsidR="00A2033B" w:rsidRDefault="009A78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have secure and habitable home?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CCB53" w14:textId="77777777" w:rsidR="00A2033B" w:rsidRDefault="00A203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2033B" w14:paraId="08D31C7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39918" w14:textId="77777777" w:rsidR="00A2033B" w:rsidRDefault="009A78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Are your dietary needs met through staff support?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4FD38" w14:textId="77777777" w:rsidR="00A2033B" w:rsidRDefault="00A203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2033B" w14:paraId="2105EA8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7FA3E" w14:textId="77777777" w:rsidR="00A2033B" w:rsidRDefault="009A78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 you happy with your support and support plan?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7DD6A" w14:textId="77777777" w:rsidR="00A2033B" w:rsidRDefault="00A203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2033B" w14:paraId="271BB5D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2E74D" w14:textId="77777777" w:rsidR="00A2033B" w:rsidRDefault="009A78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you think your support workers are trained and knowledgeable?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05FE5" w14:textId="77777777" w:rsidR="00A2033B" w:rsidRDefault="00A203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2033B" w14:paraId="614676E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B2D20" w14:textId="77777777" w:rsidR="00A2033B" w:rsidRDefault="009A78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 the staff doing everything possible to help you meet your goals?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F1DC9" w14:textId="77777777" w:rsidR="00A2033B" w:rsidRDefault="00A203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2033B" w14:paraId="48CFE74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CF979" w14:textId="77777777" w:rsidR="00A2033B" w:rsidRDefault="009A78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QUESTIONS ABOUT THE OFFICE.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B8A93" w14:textId="77777777" w:rsidR="00A2033B" w:rsidRDefault="00A203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2033B" w14:paraId="0AAEE02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9036E" w14:textId="77777777" w:rsidR="00A2033B" w:rsidRDefault="009A78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Are the office staff polite and helpful to you?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59557" w14:textId="77777777" w:rsidR="00A2033B" w:rsidRDefault="00A203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2033B" w14:paraId="0CBFBFC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B19AD" w14:textId="77777777" w:rsidR="00A2033B" w:rsidRDefault="009A78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Does management act and solve your complaints and concerns?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5014C" w14:textId="77777777" w:rsidR="00A2033B" w:rsidRDefault="00A203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2033B" w14:paraId="501886B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C7F1F" w14:textId="77777777" w:rsidR="00A2033B" w:rsidRDefault="009A78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Does the office answer your calls when you call them?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59596" w14:textId="77777777" w:rsidR="00A2033B" w:rsidRDefault="00A203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2033B" w14:paraId="30899D4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4F18C" w14:textId="77777777" w:rsidR="00A2033B" w:rsidRDefault="00A203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3643E" w14:textId="77777777" w:rsidR="00A2033B" w:rsidRDefault="00A203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A6479B3" w14:textId="77777777" w:rsidR="00A2033B" w:rsidRDefault="00A2033B">
      <w:pPr>
        <w:rPr>
          <w:rFonts w:ascii="Calibri" w:eastAsia="Calibri" w:hAnsi="Calibri" w:cs="Calibri"/>
        </w:rPr>
      </w:pPr>
    </w:p>
    <w:p w14:paraId="6B9DA2FD" w14:textId="77777777" w:rsidR="00A2033B" w:rsidRDefault="009A78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DO YOU LIKE ABOUT THE SERVICE YOU RECCEIVE?</w:t>
      </w:r>
    </w:p>
    <w:p w14:paraId="1982B162" w14:textId="77777777" w:rsidR="00A2033B" w:rsidRDefault="00A2033B">
      <w:pPr>
        <w:rPr>
          <w:rFonts w:ascii="Calibri" w:eastAsia="Calibri" w:hAnsi="Calibri" w:cs="Calibri"/>
        </w:rPr>
      </w:pPr>
    </w:p>
    <w:p w14:paraId="45DBBE9D" w14:textId="77777777" w:rsidR="00A2033B" w:rsidRDefault="00A2033B">
      <w:pPr>
        <w:rPr>
          <w:rFonts w:ascii="Calibri" w:eastAsia="Calibri" w:hAnsi="Calibri" w:cs="Calibri"/>
        </w:rPr>
      </w:pPr>
    </w:p>
    <w:p w14:paraId="1A2C67DA" w14:textId="77777777" w:rsidR="00A2033B" w:rsidRDefault="009A78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DO YOU LIKE TO BE IMPROVED?</w:t>
      </w:r>
    </w:p>
    <w:p w14:paraId="3498CF5E" w14:textId="77777777" w:rsidR="00A2033B" w:rsidRDefault="00A2033B">
      <w:pPr>
        <w:rPr>
          <w:rFonts w:ascii="Calibri" w:eastAsia="Calibri" w:hAnsi="Calibri" w:cs="Calibri"/>
        </w:rPr>
      </w:pPr>
    </w:p>
    <w:p w14:paraId="65581353" w14:textId="77777777" w:rsidR="00A2033B" w:rsidRDefault="00A2033B">
      <w:pPr>
        <w:rPr>
          <w:rFonts w:ascii="Calibri" w:eastAsia="Calibri" w:hAnsi="Calibri" w:cs="Calibri"/>
        </w:rPr>
      </w:pPr>
    </w:p>
    <w:p w14:paraId="7EEA509C" w14:textId="77777777" w:rsidR="00A2033B" w:rsidRDefault="009A78C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WOULD YOU RECOMMED OUR SERVICE TO OTHERS WHO NEED SUPPORT AND CARE? </w:t>
      </w:r>
    </w:p>
    <w:sectPr w:rsidR="00A20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3B"/>
    <w:rsid w:val="009A78C1"/>
    <w:rsid w:val="00A2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5182A"/>
  <w15:docId w15:val="{7D9F53FC-28DB-4340-BA87-2B05E3B8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knight</dc:creator>
  <cp:lastModifiedBy>lucy knight</cp:lastModifiedBy>
  <cp:revision>2</cp:revision>
  <dcterms:created xsi:type="dcterms:W3CDTF">2022-01-03T15:26:00Z</dcterms:created>
  <dcterms:modified xsi:type="dcterms:W3CDTF">2022-01-03T15:26:00Z</dcterms:modified>
</cp:coreProperties>
</file>